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94F5A" w14:textId="77777777" w:rsidR="00BF2459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11E8AFE4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TEMA:</w:t>
      </w:r>
    </w:p>
    <w:p w14:paraId="26B06E29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597ED470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 xml:space="preserve">NOMBRE COMPLETO DEL </w:t>
      </w:r>
      <w:r>
        <w:rPr>
          <w:rFonts w:ascii="Arial" w:hAnsi="Arial" w:cs="Arial"/>
          <w:b/>
          <w:sz w:val="22"/>
          <w:szCs w:val="22"/>
        </w:rPr>
        <w:t>PROYECTO</w:t>
      </w:r>
    </w:p>
    <w:p w14:paraId="71A8B9B5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70E9399B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3E53DC08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322CE7F6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TRABAJO PARA OBTENER EL TÍTULO PROFESIONAL DE:</w:t>
      </w:r>
    </w:p>
    <w:p w14:paraId="7FCBA606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42AD3655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NOMBRE DEL TI</w:t>
      </w:r>
      <w:r>
        <w:rPr>
          <w:rFonts w:ascii="Arial" w:hAnsi="Arial" w:cs="Arial"/>
          <w:b/>
          <w:sz w:val="22"/>
          <w:szCs w:val="22"/>
        </w:rPr>
        <w:t>TULO QUE RECIBIRA (EJ. INGENIERO(A) CIVIL)</w:t>
      </w:r>
    </w:p>
    <w:p w14:paraId="0A0A21FD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41C6A8D9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7D4860AC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5CB1B080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A TRAVÉS DE LA OPCIÓN:</w:t>
      </w:r>
    </w:p>
    <w:p w14:paraId="27CD0ED2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00BE4C7C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TITULACIÓN INTEGRAL</w:t>
      </w:r>
    </w:p>
    <w:p w14:paraId="1F88DB62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(PROYECTO DE INVESTIGACIÓN,</w:t>
      </w:r>
      <w:r>
        <w:rPr>
          <w:rFonts w:ascii="Arial" w:hAnsi="Arial" w:cs="Arial"/>
          <w:b/>
          <w:sz w:val="22"/>
          <w:szCs w:val="22"/>
        </w:rPr>
        <w:t xml:space="preserve"> RESIDENCIA PROFESIONAL O TESIS</w:t>
      </w:r>
      <w:r w:rsidRPr="00A528E1">
        <w:rPr>
          <w:rFonts w:ascii="Arial" w:hAnsi="Arial" w:cs="Arial"/>
          <w:b/>
          <w:sz w:val="22"/>
          <w:szCs w:val="22"/>
        </w:rPr>
        <w:t>)</w:t>
      </w:r>
    </w:p>
    <w:p w14:paraId="60550A21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39727CED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782F65AA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PRESENTADO POR:</w:t>
      </w:r>
    </w:p>
    <w:p w14:paraId="4D5C153B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60A7569E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NOMBRE Y APELLIDOS DEL EGRESADO</w:t>
      </w:r>
    </w:p>
    <w:p w14:paraId="0EB2D19B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7D1FD17D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48B4B2BA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57396F66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No. DE CONTROL:</w:t>
      </w:r>
    </w:p>
    <w:p w14:paraId="51737020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54A14DD2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NÚMERO DE CONTROL COMPLETO</w:t>
      </w:r>
    </w:p>
    <w:p w14:paraId="4B335518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0B545177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3CC5EA3E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0FB82637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ASESOR:</w:t>
      </w:r>
    </w:p>
    <w:p w14:paraId="269ECFB8" w14:textId="77777777" w:rsidR="00BF2459" w:rsidRPr="00A528E1" w:rsidRDefault="00BF2459" w:rsidP="00BF2459">
      <w:pPr>
        <w:jc w:val="center"/>
        <w:rPr>
          <w:rFonts w:ascii="Arial" w:hAnsi="Arial" w:cs="Arial"/>
          <w:sz w:val="22"/>
          <w:szCs w:val="22"/>
        </w:rPr>
      </w:pPr>
    </w:p>
    <w:p w14:paraId="3593811D" w14:textId="77777777" w:rsidR="00BF2459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 xml:space="preserve">NOMBRE </w:t>
      </w:r>
      <w:r>
        <w:rPr>
          <w:rFonts w:ascii="Arial" w:hAnsi="Arial" w:cs="Arial"/>
          <w:b/>
          <w:sz w:val="22"/>
          <w:szCs w:val="22"/>
        </w:rPr>
        <w:t xml:space="preserve">Y APELLIDOS </w:t>
      </w:r>
      <w:r w:rsidRPr="00A528E1">
        <w:rPr>
          <w:rFonts w:ascii="Arial" w:hAnsi="Arial" w:cs="Arial"/>
          <w:b/>
          <w:sz w:val="22"/>
          <w:szCs w:val="22"/>
        </w:rPr>
        <w:t xml:space="preserve">DEL ASESOR INTERNO </w:t>
      </w:r>
    </w:p>
    <w:p w14:paraId="76CD0302" w14:textId="77777777" w:rsidR="00BF2459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31F95CE3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466D3F5D" w14:textId="77777777" w:rsidR="00BF2459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6824B6E3" w14:textId="77777777" w:rsidR="00BF2459" w:rsidRPr="00A528E1" w:rsidRDefault="00BF2459" w:rsidP="00BF2459">
      <w:pPr>
        <w:jc w:val="center"/>
        <w:rPr>
          <w:rFonts w:ascii="Arial" w:hAnsi="Arial" w:cs="Arial"/>
          <w:b/>
          <w:sz w:val="22"/>
          <w:szCs w:val="22"/>
        </w:rPr>
      </w:pPr>
    </w:p>
    <w:p w14:paraId="63891614" w14:textId="77777777" w:rsidR="00BF2459" w:rsidRPr="00280A60" w:rsidRDefault="00BF2459" w:rsidP="00BF2459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CD. VICTORIA, TAM</w:t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  <w:t>ME</w:t>
      </w:r>
      <w:r>
        <w:rPr>
          <w:rFonts w:ascii="Arial" w:hAnsi="Arial" w:cs="Arial"/>
          <w:sz w:val="22"/>
          <w:szCs w:val="22"/>
        </w:rPr>
        <w:t>S Y AÑO</w:t>
      </w:r>
    </w:p>
    <w:p w14:paraId="1D20E186" w14:textId="77777777" w:rsidR="00BF2459" w:rsidRPr="00E12542" w:rsidRDefault="00BF2459" w:rsidP="00BF2459"/>
    <w:p w14:paraId="0A0D1E15" w14:textId="40B24408" w:rsidR="005B3F1D" w:rsidRPr="00BF2459" w:rsidRDefault="005B3F1D" w:rsidP="00BF2459"/>
    <w:sectPr w:rsidR="005B3F1D" w:rsidRPr="00BF2459" w:rsidSect="007B13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-2127" w:right="1134" w:bottom="2552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AF50D" w14:textId="77777777" w:rsidR="00BE1B51" w:rsidRDefault="00BE1B51">
      <w:r>
        <w:separator/>
      </w:r>
    </w:p>
  </w:endnote>
  <w:endnote w:type="continuationSeparator" w:id="0">
    <w:p w14:paraId="13007644" w14:textId="77777777" w:rsidR="00BE1B51" w:rsidRDefault="00BE1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A298A" w14:textId="77777777" w:rsidR="001F1596" w:rsidRDefault="001F15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00571" w14:textId="57AC75C7" w:rsidR="001F71C8" w:rsidRDefault="007B13B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58752" behindDoc="1" locked="0" layoutInCell="1" allowOverlap="1" wp14:anchorId="26A90C1A" wp14:editId="15D578CD">
          <wp:simplePos x="0" y="0"/>
          <wp:positionH relativeFrom="column">
            <wp:posOffset>-800100</wp:posOffset>
          </wp:positionH>
          <wp:positionV relativeFrom="paragraph">
            <wp:posOffset>161925</wp:posOffset>
          </wp:positionV>
          <wp:extent cx="7651073" cy="1243722"/>
          <wp:effectExtent l="0" t="0" r="7620" b="0"/>
          <wp:wrapNone/>
          <wp:docPr id="135800415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F1D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2C28491" wp14:editId="2B64A537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495300"/>
                        <a:chOff x="0" y="7620"/>
                        <a:chExt cx="2602230" cy="49530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072640" y="46824"/>
                          <a:ext cx="529590" cy="43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5F4348" id="Grupo 6" o:spid="_x0000_s1026" style="position:absolute;margin-left:-.1pt;margin-top:-18.45pt;width:204.9pt;height:41.7pt;z-index:251658752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7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8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9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10" o:title="Diagrama, Círculo&#10;&#10;Descripción generada automáticamente"/>
              </v:shape>
              <v:shape id="Imagen 4" o:spid="_x0000_s1031" type="#_x0000_t75" style="position:absolute;left:20726;top:468;width:5296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    <v:imagedata r:id="rId11" o:title=""/>
              </v:shape>
            </v:group>
          </w:pict>
        </mc:Fallback>
      </mc:AlternateContent>
    </w:r>
  </w:p>
  <w:p w14:paraId="475D74BA" w14:textId="401A9AAB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4FD79F" wp14:editId="52C8276D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75FB7" w14:textId="6F51ADFB" w:rsidR="005B3F1D" w:rsidRPr="0081054B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Blvd</w:t>
                          </w:r>
                          <w:proofErr w:type="spellEnd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. Emilio Portes Gil No. 1301, </w:t>
                          </w:r>
                          <w:r w:rsidR="0081054B"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C.P. 87010</w:t>
                          </w:r>
                          <w:r w:rsid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Cd. Victoria, Tamaulipas Tel. (834) 153-2000, Ext. 180</w:t>
                          </w:r>
                        </w:p>
                        <w:p w14:paraId="3DAFB89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C2239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C2239B">
                            <w:rPr>
                              <w:rStyle w:val="Hipervnculo"/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194A1D4E" w14:textId="7777777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D7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2AC75FB7" w14:textId="6F51ADFB" w:rsidR="005B3F1D" w:rsidRPr="0081054B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</w:pPr>
                    <w:proofErr w:type="spellStart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Blvd</w:t>
                    </w:r>
                    <w:proofErr w:type="spellEnd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. Emilio Portes Gil No. 1301, </w:t>
                    </w:r>
                    <w:r w:rsidR="0081054B"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C.P. 87010</w:t>
                    </w:r>
                    <w:r w:rsid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 </w:t>
                    </w:r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Cd. Victoria, Tamaulipas Tel. (834) 153-2000, Ext. 180</w:t>
                    </w:r>
                  </w:p>
                  <w:p w14:paraId="3DAFB89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C2239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C2239B">
                      <w:rPr>
                        <w:rStyle w:val="Hipervnculo"/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194A1D4E" w14:textId="7777777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753D1A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59E8B20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E4BF87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2D6A8" w14:textId="77777777" w:rsidR="001F1596" w:rsidRDefault="001F15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7D634" w14:textId="77777777" w:rsidR="00BE1B51" w:rsidRDefault="00BE1B51">
      <w:r>
        <w:separator/>
      </w:r>
    </w:p>
  </w:footnote>
  <w:footnote w:type="continuationSeparator" w:id="0">
    <w:p w14:paraId="0592CDCD" w14:textId="77777777" w:rsidR="00BE1B51" w:rsidRDefault="00BE1B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A3F1C" w14:textId="77777777" w:rsidR="001F1596" w:rsidRDefault="001F15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03A0A" w14:textId="519B40FF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bookmarkStart w:id="0" w:name="_GoBack"/>
    <w:bookmarkEnd w:id="0"/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42E2C5" wp14:editId="0D028925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70F1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68FB9E1B" w14:textId="5BE2A5E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1F159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17ED5218" w14:textId="081B3681" w:rsidR="005B3F1D" w:rsidRPr="00F30332" w:rsidRDefault="001F159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División de Estudios Profesionales </w:t>
                          </w:r>
                        </w:p>
                        <w:p w14:paraId="067325DC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A8012CF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E5E574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2E2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09A70F1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68FB9E1B" w14:textId="5BE2A5EE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1F159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Académica</w:t>
                    </w:r>
                  </w:p>
                  <w:p w14:paraId="17ED5218" w14:textId="081B3681" w:rsidR="005B3F1D" w:rsidRPr="00F30332" w:rsidRDefault="001F159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División de Estudios Profesionales </w:t>
                    </w:r>
                  </w:p>
                  <w:p w14:paraId="067325DC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A8012CF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E5E574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F2459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3554014C" wp14:editId="30E4B908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2D124" w14:textId="77777777" w:rsidR="001F1596" w:rsidRDefault="001F15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B4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66D7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59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1FA3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620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295E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BB6"/>
    <w:rsid w:val="006D6962"/>
    <w:rsid w:val="006F5298"/>
    <w:rsid w:val="00700FCD"/>
    <w:rsid w:val="00703AA9"/>
    <w:rsid w:val="00704F7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13B4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54B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493B"/>
    <w:rsid w:val="0085034D"/>
    <w:rsid w:val="00850D2C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5806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0F37"/>
    <w:rsid w:val="00AF4B31"/>
    <w:rsid w:val="00AF4D8B"/>
    <w:rsid w:val="00AF6275"/>
    <w:rsid w:val="00B00128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1B51"/>
    <w:rsid w:val="00BE6FA2"/>
    <w:rsid w:val="00BF2459"/>
    <w:rsid w:val="00BF6058"/>
    <w:rsid w:val="00C00380"/>
    <w:rsid w:val="00C05DFD"/>
    <w:rsid w:val="00C06416"/>
    <w:rsid w:val="00C10A5B"/>
    <w:rsid w:val="00C120F4"/>
    <w:rsid w:val="00C2239B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4147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945C9"/>
  <w15:docId w15:val="{28211A25-D179-4FF6-A520-223DE8C3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F0469-E3DD-4D32-895F-8CB3585D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Comunicación y Difusión;MCA KARINAGOMEZ</dc:creator>
  <cp:lastModifiedBy>Victor Garcia</cp:lastModifiedBy>
  <cp:revision>3</cp:revision>
  <cp:lastPrinted>2021-01-05T17:40:00Z</cp:lastPrinted>
  <dcterms:created xsi:type="dcterms:W3CDTF">2024-01-08T19:18:00Z</dcterms:created>
  <dcterms:modified xsi:type="dcterms:W3CDTF">2024-01-08T19:19:00Z</dcterms:modified>
</cp:coreProperties>
</file>